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5ED753" w14:textId="6E791F1E" w:rsidR="008517F5" w:rsidRDefault="008517F5" w:rsidP="008517F5">
      <w:pPr>
        <w:pStyle w:val="ac"/>
      </w:pPr>
    </w:p>
    <w:p w14:paraId="7AC147F2" w14:textId="0994C794" w:rsidR="00785014" w:rsidRDefault="00942B09">
      <w:r>
        <w:rPr>
          <w:noProof/>
        </w:rPr>
        <w:drawing>
          <wp:inline distT="0" distB="0" distL="0" distR="0" wp14:anchorId="1566C4F7" wp14:editId="78AA7D7E">
            <wp:extent cx="5940425" cy="7920355"/>
            <wp:effectExtent l="0" t="0" r="3175" b="4445"/>
            <wp:docPr id="153334525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68"/>
    <w:rsid w:val="000651D8"/>
    <w:rsid w:val="0007567F"/>
    <w:rsid w:val="000F2D77"/>
    <w:rsid w:val="001419E9"/>
    <w:rsid w:val="00196B89"/>
    <w:rsid w:val="001D4A7C"/>
    <w:rsid w:val="001E01FD"/>
    <w:rsid w:val="001F11E8"/>
    <w:rsid w:val="0025231E"/>
    <w:rsid w:val="00291F8F"/>
    <w:rsid w:val="0044454F"/>
    <w:rsid w:val="00535CC7"/>
    <w:rsid w:val="005E2F3A"/>
    <w:rsid w:val="00680EF7"/>
    <w:rsid w:val="006D7FFE"/>
    <w:rsid w:val="00702AB6"/>
    <w:rsid w:val="00785014"/>
    <w:rsid w:val="007B33A5"/>
    <w:rsid w:val="007E47C6"/>
    <w:rsid w:val="008517F5"/>
    <w:rsid w:val="0087488C"/>
    <w:rsid w:val="00883302"/>
    <w:rsid w:val="008B00FF"/>
    <w:rsid w:val="008E2CA2"/>
    <w:rsid w:val="008F6D8B"/>
    <w:rsid w:val="00907949"/>
    <w:rsid w:val="00942B09"/>
    <w:rsid w:val="009C0790"/>
    <w:rsid w:val="00B53B0F"/>
    <w:rsid w:val="00B7441A"/>
    <w:rsid w:val="00C04F00"/>
    <w:rsid w:val="00C34DE9"/>
    <w:rsid w:val="00CC6733"/>
    <w:rsid w:val="00CE1196"/>
    <w:rsid w:val="00DC4E68"/>
    <w:rsid w:val="00E86F19"/>
    <w:rsid w:val="00F1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38360-CDC9-4EEB-AD42-5FC45B5F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5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57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57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7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7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57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57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57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5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F157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57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57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57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576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5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5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57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1576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F15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57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57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576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5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576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15768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8517F5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33</cp:revision>
  <dcterms:created xsi:type="dcterms:W3CDTF">2025-07-01T07:15:00Z</dcterms:created>
  <dcterms:modified xsi:type="dcterms:W3CDTF">2025-08-11T12:12:00Z</dcterms:modified>
</cp:coreProperties>
</file>